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EA" w:rsidRPr="005E5BA0" w:rsidRDefault="00C462E4" w:rsidP="00C462E4">
      <w:pPr>
        <w:spacing w:after="0" w:line="408" w:lineRule="auto"/>
        <w:ind w:left="120"/>
        <w:jc w:val="center"/>
        <w:rPr>
          <w:lang w:val="ru-RU"/>
        </w:rPr>
        <w:sectPr w:rsidR="007F2EEA" w:rsidRPr="005E5B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4804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164241B" wp14:editId="29CA0856">
            <wp:extent cx="6071366" cy="8943975"/>
            <wp:effectExtent l="0" t="0" r="0" b="0"/>
            <wp:docPr id="1" name="Рисунок 1" descr="C:\Users\Дом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6760" r="8974" b="10140"/>
                    <a:stretch/>
                  </pic:blipFill>
                  <pic:spPr bwMode="auto">
                    <a:xfrm>
                      <a:off x="0" y="0"/>
                      <a:ext cx="6068123" cy="89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bookmarkStart w:id="1" w:name="block-10480428"/>
      <w:bookmarkEnd w:id="0"/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E5BA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E5BA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BA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E5BA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E5BA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E5BA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5E5BA0">
        <w:rPr>
          <w:rFonts w:ascii="Times New Roman" w:hAnsi="Times New Roman"/>
          <w:color w:val="000000"/>
          <w:sz w:val="28"/>
          <w:lang w:val="ru-RU"/>
        </w:rPr>
        <w:t>На изучение учебного ку</w:t>
      </w:r>
      <w:r w:rsidR="009B3951">
        <w:rPr>
          <w:rFonts w:ascii="Times New Roman" w:hAnsi="Times New Roman"/>
          <w:color w:val="000000"/>
          <w:sz w:val="28"/>
          <w:lang w:val="ru-RU"/>
        </w:rPr>
        <w:t xml:space="preserve">рса «Вероятность и статистика» </w:t>
      </w:r>
      <w:r w:rsidR="000444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BA0">
        <w:rPr>
          <w:rFonts w:ascii="Times New Roman" w:hAnsi="Times New Roman"/>
          <w:color w:val="000000"/>
          <w:sz w:val="28"/>
          <w:lang w:val="ru-RU"/>
        </w:rPr>
        <w:t xml:space="preserve"> в 9 классе</w:t>
      </w:r>
      <w:r w:rsidR="009B3951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Pr="005E5BA0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неделю).</w:t>
      </w:r>
      <w:bookmarkEnd w:id="2"/>
      <w:r w:rsidRPr="005E5B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2EEA" w:rsidRPr="005E5BA0" w:rsidRDefault="007F2EEA">
      <w:pPr>
        <w:rPr>
          <w:lang w:val="ru-RU"/>
        </w:rPr>
        <w:sectPr w:rsidR="007F2EEA" w:rsidRPr="005E5BA0">
          <w:pgSz w:w="11906" w:h="16383"/>
          <w:pgMar w:top="1134" w:right="850" w:bottom="1134" w:left="1701" w:header="720" w:footer="720" w:gutter="0"/>
          <w:cols w:space="720"/>
        </w:sect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bookmarkStart w:id="3" w:name="block-10480423"/>
      <w:bookmarkEnd w:id="1"/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2EEA" w:rsidRPr="005E5BA0" w:rsidRDefault="007F2EEA">
      <w:pPr>
        <w:rPr>
          <w:lang w:val="ru-RU"/>
        </w:rPr>
        <w:sectPr w:rsidR="007F2EEA" w:rsidRPr="005E5BA0">
          <w:pgSz w:w="11906" w:h="16383"/>
          <w:pgMar w:top="1134" w:right="850" w:bottom="1134" w:left="1701" w:header="720" w:footer="720" w:gutter="0"/>
          <w:cols w:space="720"/>
        </w:sect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bookmarkStart w:id="4" w:name="block-10480424"/>
      <w:bookmarkEnd w:id="3"/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E5B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E5B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BA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Default="004020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E5B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E5BA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F2EEA" w:rsidRPr="005E5BA0" w:rsidRDefault="00402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2EEA" w:rsidRDefault="004020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F2EEA" w:rsidRPr="005E5BA0" w:rsidRDefault="004020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2EEA" w:rsidRPr="005E5BA0" w:rsidRDefault="004020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2EEA" w:rsidRPr="005E5BA0" w:rsidRDefault="004020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2EEA" w:rsidRPr="005E5BA0" w:rsidRDefault="004020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2EEA" w:rsidRDefault="004020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2EEA" w:rsidRPr="005E5BA0" w:rsidRDefault="004020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2EEA" w:rsidRPr="005E5BA0" w:rsidRDefault="004020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2EEA" w:rsidRPr="005E5BA0" w:rsidRDefault="004020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2EEA" w:rsidRPr="005E5BA0" w:rsidRDefault="004020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2EEA" w:rsidRDefault="004020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E5BA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2EEA" w:rsidRPr="005E5BA0" w:rsidRDefault="004020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2EEA" w:rsidRPr="005E5BA0" w:rsidRDefault="004020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2EEA" w:rsidRDefault="004020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2EEA" w:rsidRPr="005E5BA0" w:rsidRDefault="004020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2EEA" w:rsidRPr="005E5BA0" w:rsidRDefault="004020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2EEA" w:rsidRPr="005E5BA0" w:rsidRDefault="004020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E5B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E5BA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0444EE" w:rsidRDefault="000444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2EEA" w:rsidRPr="005E5BA0" w:rsidRDefault="00402044">
      <w:pPr>
        <w:spacing w:after="0" w:line="264" w:lineRule="auto"/>
        <w:ind w:left="120"/>
        <w:jc w:val="both"/>
        <w:rPr>
          <w:lang w:val="ru-RU"/>
        </w:rPr>
      </w:pPr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F2EEA" w:rsidRPr="005E5BA0" w:rsidRDefault="007F2EEA">
      <w:pPr>
        <w:spacing w:after="0" w:line="264" w:lineRule="auto"/>
        <w:ind w:left="120"/>
        <w:jc w:val="both"/>
        <w:rPr>
          <w:lang w:val="ru-RU"/>
        </w:rPr>
      </w:pP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E5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5B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5B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5B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5B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F2EEA" w:rsidRPr="005E5BA0" w:rsidRDefault="00402044">
      <w:pPr>
        <w:spacing w:after="0" w:line="264" w:lineRule="auto"/>
        <w:ind w:firstLine="600"/>
        <w:jc w:val="both"/>
        <w:rPr>
          <w:lang w:val="ru-RU"/>
        </w:rPr>
      </w:pPr>
      <w:r w:rsidRPr="005E5BA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2EEA" w:rsidRPr="005E5BA0" w:rsidRDefault="007F2EEA">
      <w:pPr>
        <w:rPr>
          <w:lang w:val="ru-RU"/>
        </w:rPr>
        <w:sectPr w:rsidR="007F2EEA" w:rsidRPr="005E5BA0">
          <w:pgSz w:w="11906" w:h="16383"/>
          <w:pgMar w:top="1134" w:right="850" w:bottom="1134" w:left="1701" w:header="720" w:footer="720" w:gutter="0"/>
          <w:cols w:space="720"/>
        </w:sectPr>
      </w:pPr>
    </w:p>
    <w:p w:rsidR="007F2EEA" w:rsidRDefault="00402044">
      <w:pPr>
        <w:spacing w:after="0"/>
        <w:ind w:left="120"/>
      </w:pPr>
      <w:bookmarkStart w:id="6" w:name="block-10480425"/>
      <w:bookmarkEnd w:id="4"/>
      <w:r w:rsidRPr="005E5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2EEA" w:rsidRDefault="00402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F2E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</w:tr>
      <w:tr w:rsidR="007F2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EEA" w:rsidRDefault="007F2EEA"/>
        </w:tc>
      </w:tr>
    </w:tbl>
    <w:p w:rsidR="007F2EEA" w:rsidRDefault="007F2EEA">
      <w:pPr>
        <w:sectPr w:rsidR="007F2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EEA" w:rsidRDefault="00402044">
      <w:pPr>
        <w:spacing w:after="0"/>
        <w:ind w:left="120"/>
      </w:pPr>
      <w:bookmarkStart w:id="7" w:name="block-104804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2EEA" w:rsidRDefault="00402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F2EE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</w:tr>
      <w:tr w:rsidR="007F2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EEA" w:rsidRDefault="007F2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EEA" w:rsidRDefault="007F2EEA"/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2E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</w:pPr>
          </w:p>
        </w:tc>
      </w:tr>
      <w:tr w:rsidR="007F2E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</w:pPr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F2E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</w:pPr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E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</w:pPr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EEA" w:rsidRPr="00C462E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2E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F2EEA" w:rsidRDefault="007F2EEA">
            <w:pPr>
              <w:spacing w:after="0"/>
              <w:ind w:left="135"/>
            </w:pPr>
          </w:p>
        </w:tc>
      </w:tr>
      <w:tr w:rsidR="007F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EEA" w:rsidRPr="005E5BA0" w:rsidRDefault="00402044">
            <w:pPr>
              <w:spacing w:after="0"/>
              <w:ind w:left="135"/>
              <w:rPr>
                <w:lang w:val="ru-RU"/>
              </w:rPr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 w:rsidRPr="005E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F2EEA" w:rsidRDefault="00402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EEA" w:rsidRDefault="007F2EEA"/>
        </w:tc>
      </w:tr>
    </w:tbl>
    <w:p w:rsidR="007F2EEA" w:rsidRDefault="007F2EEA">
      <w:pPr>
        <w:sectPr w:rsidR="007F2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044" w:rsidRDefault="00402044" w:rsidP="00DB2A6D">
      <w:bookmarkStart w:id="8" w:name="_GoBack"/>
      <w:bookmarkEnd w:id="7"/>
      <w:bookmarkEnd w:id="8"/>
    </w:p>
    <w:sectPr w:rsidR="004020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4797"/>
    <w:multiLevelType w:val="multilevel"/>
    <w:tmpl w:val="5ED43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86A12"/>
    <w:multiLevelType w:val="multilevel"/>
    <w:tmpl w:val="E0746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25FD9"/>
    <w:multiLevelType w:val="multilevel"/>
    <w:tmpl w:val="A92EB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06C14"/>
    <w:multiLevelType w:val="multilevel"/>
    <w:tmpl w:val="117AB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47785"/>
    <w:multiLevelType w:val="multilevel"/>
    <w:tmpl w:val="EB363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73114"/>
    <w:multiLevelType w:val="multilevel"/>
    <w:tmpl w:val="18FE4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2EEA"/>
    <w:rsid w:val="000444EE"/>
    <w:rsid w:val="00402044"/>
    <w:rsid w:val="005E5BA0"/>
    <w:rsid w:val="00715B6C"/>
    <w:rsid w:val="007F2EEA"/>
    <w:rsid w:val="009B3951"/>
    <w:rsid w:val="00C462E4"/>
    <w:rsid w:val="00D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208" TargetMode="External"/><Relationship Id="rId26" Type="http://schemas.openxmlformats.org/officeDocument/2006/relationships/hyperlink" Target="https://m.edsoo.ru/863f6680" TargetMode="External"/><Relationship Id="rId39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f783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64d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hyperlink" Target="https://m.edsoo.ru/863f7e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5a50" TargetMode="External"/><Relationship Id="rId29" Type="http://schemas.openxmlformats.org/officeDocument/2006/relationships/hyperlink" Target="https://m.edsoo.ru/863f6da6" TargetMode="External"/><Relationship Id="rId4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356" TargetMode="External"/><Relationship Id="rId32" Type="http://schemas.openxmlformats.org/officeDocument/2006/relationships/hyperlink" Target="https://m.edsoo.ru/863f7652" TargetMode="External"/><Relationship Id="rId37" Type="http://schemas.openxmlformats.org/officeDocument/2006/relationships/hyperlink" Target="https://m.edsoo.ru/863f7c9c" TargetMode="External"/><Relationship Id="rId40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162" TargetMode="External"/><Relationship Id="rId28" Type="http://schemas.openxmlformats.org/officeDocument/2006/relationships/hyperlink" Target="https://m.edsoo.ru/863f6b44" TargetMode="External"/><Relationship Id="rId3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884" TargetMode="External"/><Relationship Id="rId31" Type="http://schemas.openxmlformats.org/officeDocument/2006/relationships/hyperlink" Target="https://m.edsoo.ru/863f72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e10" TargetMode="External"/><Relationship Id="rId27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863f6f86" TargetMode="External"/><Relationship Id="rId35" Type="http://schemas.openxmlformats.org/officeDocument/2006/relationships/hyperlink" Target="https://m.edsoo.ru/863f893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3056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</cp:revision>
  <dcterms:created xsi:type="dcterms:W3CDTF">2023-09-15T02:41:00Z</dcterms:created>
  <dcterms:modified xsi:type="dcterms:W3CDTF">2023-09-18T12:37:00Z</dcterms:modified>
</cp:coreProperties>
</file>