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B3" w:rsidRPr="004330FC" w:rsidRDefault="00D968B3" w:rsidP="00D968B3">
      <w:pPr>
        <w:spacing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page_3_0"/>
      <w:r w:rsidRPr="004330FC">
        <w:rPr>
          <w:rFonts w:ascii="Times New Roman" w:hAnsi="Times New Roman" w:cs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BA7138" w:rsidRPr="004330FC" w:rsidRDefault="00D968B3" w:rsidP="004330FC">
      <w:pPr>
        <w:pBdr>
          <w:bottom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FC">
        <w:rPr>
          <w:rFonts w:ascii="Times New Roman" w:hAnsi="Times New Roman" w:cs="Times New Roman"/>
          <w:b/>
          <w:noProof/>
          <w:sz w:val="24"/>
          <w:szCs w:val="24"/>
        </w:rPr>
        <w:t>ОКИНО-КЛЮЧЕВСКАЯ СРЕДНЯЯ ОБЩЕОБРАЗОВАТЕЛЬНАЯ ШКОЛА</w:t>
      </w:r>
    </w:p>
    <w:p w:rsidR="00BA7138" w:rsidRPr="004330FC" w:rsidRDefault="00BA71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7138" w:rsidRPr="004330FC" w:rsidRDefault="00BA71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7138" w:rsidRPr="004330FC" w:rsidRDefault="00BA71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7138" w:rsidRPr="004330FC" w:rsidRDefault="00D968B3" w:rsidP="00D968B3">
      <w:pPr>
        <w:widowControl w:val="0"/>
        <w:spacing w:line="275" w:lineRule="auto"/>
        <w:ind w:left="1" w:right="6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A4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</w:t>
      </w:r>
      <w:bookmarkStart w:id="1" w:name="_GoBack"/>
      <w:bookmarkEnd w:id="1"/>
      <w:r w:rsidR="00A4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5/1</w:t>
      </w:r>
      <w:r w:rsidR="00A4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г.                                                                                                         </w:t>
      </w:r>
    </w:p>
    <w:p w:rsidR="00BA7138" w:rsidRPr="004330FC" w:rsidRDefault="00BA71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7138" w:rsidRPr="004330FC" w:rsidRDefault="00BA71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7138" w:rsidRPr="004330FC" w:rsidRDefault="00BA7138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7138" w:rsidRPr="004330FC" w:rsidRDefault="00D968B3" w:rsidP="00433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FC">
        <w:rPr>
          <w:rFonts w:ascii="Times New Roman" w:hAnsi="Times New Roman" w:cs="Times New Roman"/>
          <w:b/>
          <w:sz w:val="24"/>
          <w:szCs w:val="24"/>
        </w:rPr>
        <w:t>Об утверждении образовательных программ и изменений и дополнений в образовательные программы на 2024-2025 учебный год</w:t>
      </w:r>
      <w:r w:rsidR="004330FC">
        <w:rPr>
          <w:rFonts w:ascii="Times New Roman" w:hAnsi="Times New Roman" w:cs="Times New Roman"/>
          <w:b/>
          <w:sz w:val="24"/>
          <w:szCs w:val="24"/>
        </w:rPr>
        <w:t>.</w:t>
      </w:r>
    </w:p>
    <w:p w:rsidR="00BA7138" w:rsidRPr="004330FC" w:rsidRDefault="00BA71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7138" w:rsidRPr="004330FC" w:rsidRDefault="00BA713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7138" w:rsidRPr="004330FC" w:rsidRDefault="00D968B3" w:rsidP="001022E9">
      <w:pPr>
        <w:widowControl w:val="0"/>
        <w:tabs>
          <w:tab w:val="left" w:pos="1221"/>
          <w:tab w:val="left" w:pos="1667"/>
          <w:tab w:val="left" w:pos="2166"/>
          <w:tab w:val="left" w:pos="3046"/>
          <w:tab w:val="left" w:pos="3540"/>
          <w:tab w:val="left" w:pos="4198"/>
          <w:tab w:val="left" w:pos="4581"/>
          <w:tab w:val="left" w:pos="4940"/>
          <w:tab w:val="left" w:pos="6056"/>
          <w:tab w:val="left" w:pos="6412"/>
          <w:tab w:val="left" w:pos="6906"/>
          <w:tab w:val="left" w:pos="7890"/>
          <w:tab w:val="left" w:pos="8473"/>
        </w:tabs>
        <w:spacing w:line="275" w:lineRule="auto"/>
        <w:ind w:left="1" w:right="-69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№273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ФЗ,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27.12.2024</w:t>
      </w:r>
      <w:r w:rsidRPr="004330F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028</w:t>
      </w:r>
      <w:r w:rsidRPr="004330F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"О</w:t>
      </w:r>
      <w:r w:rsidRPr="004330F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330FC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4330FC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 w:rsidRPr="004330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    </w:t>
      </w:r>
      <w:r w:rsidRPr="004330FC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4330F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4330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новного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зом 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1022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 19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110 "О вн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", 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зом 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330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330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330F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330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330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4330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330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330FC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4330F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330F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Окино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-Ключевская СОШ,</w:t>
      </w:r>
      <w:r w:rsidRPr="004330F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 №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 от 30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2024)</w:t>
      </w:r>
      <w:bookmarkStart w:id="2" w:name="_page_20_0"/>
      <w:bookmarkEnd w:id="0"/>
    </w:p>
    <w:p w:rsidR="00BA7138" w:rsidRPr="004330FC" w:rsidRDefault="00BA7138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BA7138" w:rsidRPr="004330FC" w:rsidRDefault="00D968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BA7138" w:rsidRPr="004330FC" w:rsidRDefault="00D968B3">
      <w:pPr>
        <w:widowControl w:val="0"/>
        <w:spacing w:before="48" w:line="275" w:lineRule="auto"/>
        <w:ind w:left="1"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рдить 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лы 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Окино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-Ключевская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№1),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 (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2), пл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</w:p>
    <w:p w:rsidR="00BA7138" w:rsidRPr="004330FC" w:rsidRDefault="00D968B3">
      <w:pPr>
        <w:widowControl w:val="0"/>
        <w:spacing w:line="275" w:lineRule="auto"/>
        <w:ind w:left="1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№3),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(Пр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илу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а:</w:t>
      </w:r>
    </w:p>
    <w:p w:rsidR="00BA7138" w:rsidRPr="004330FC" w:rsidRDefault="00D968B3">
      <w:pPr>
        <w:widowControl w:val="0"/>
        <w:spacing w:before="5" w:line="274" w:lineRule="auto"/>
        <w:ind w:left="1" w:righ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в 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новную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льную про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рамму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A7138" w:rsidRPr="004330FC" w:rsidRDefault="00D968B3">
      <w:pPr>
        <w:widowControl w:val="0"/>
        <w:spacing w:line="275" w:lineRule="auto"/>
        <w:ind w:left="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 НОО</w:t>
      </w:r>
      <w:r w:rsidRPr="004330F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изложи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 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п.167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"Тр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)"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и СОО»</w:t>
      </w:r>
    </w:p>
    <w:p w:rsidR="00BA7138" w:rsidRPr="004330FC" w:rsidRDefault="00D968B3">
      <w:pPr>
        <w:widowControl w:val="0"/>
        <w:spacing w:line="275" w:lineRule="auto"/>
        <w:ind w:left="1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«по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у. 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)» изложить в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16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"Тр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)"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и СОО»</w:t>
      </w:r>
    </w:p>
    <w:p w:rsidR="00BA7138" w:rsidRPr="004330FC" w:rsidRDefault="00D968B3" w:rsidP="004330FC">
      <w:pPr>
        <w:widowControl w:val="0"/>
        <w:spacing w:line="275" w:lineRule="auto"/>
        <w:ind w:left="1"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гии) вкл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 х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bookmarkEnd w:id="2"/>
      <w:r w:rsid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page_22_0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(мод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й), 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BA7138" w:rsidRPr="004330FC" w:rsidRDefault="00D968B3">
      <w:pPr>
        <w:widowControl w:val="0"/>
        <w:spacing w:before="50" w:line="275" w:lineRule="auto"/>
        <w:ind w:left="1"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д, 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отки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природным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ильн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др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330F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пными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 (н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р,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тик,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он,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е: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 (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возможн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ии), кон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ги,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пл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тичных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 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A7138" w:rsidRPr="004330FC" w:rsidRDefault="00D968B3">
      <w:pPr>
        <w:widowControl w:val="0"/>
        <w:spacing w:before="1" w:line="275" w:lineRule="auto"/>
        <w:ind w:left="1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п.168 (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и СОО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A7138" w:rsidRPr="004330FC" w:rsidRDefault="00D968B3">
      <w:pPr>
        <w:widowControl w:val="0"/>
        <w:spacing w:before="2" w:line="275" w:lineRule="auto"/>
        <w:ind w:left="1"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«Зн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 и «Физич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 «Дзю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о»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«Коньки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«Би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тлон»,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«Сп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«Хокк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«Уш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«Чир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«Бок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Киок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о-т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ции).</w:t>
      </w:r>
      <w:proofErr w:type="gramEnd"/>
    </w:p>
    <w:p w:rsidR="00BA7138" w:rsidRPr="004330FC" w:rsidRDefault="00D968B3" w:rsidP="001022E9">
      <w:pPr>
        <w:widowControl w:val="0"/>
        <w:spacing w:before="3" w:line="275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3)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330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у.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и». Доб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вить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ть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7138" w:rsidRPr="004330FC" w:rsidRDefault="00D968B3">
      <w:pPr>
        <w:widowControl w:val="0"/>
        <w:spacing w:before="5" w:line="276" w:lineRule="auto"/>
        <w:ind w:left="1" w:right="12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proofErr w:type="gramStart"/>
      <w:r w:rsidRPr="004330FC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proofErr w:type="gramEnd"/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ую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льную п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02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A7138" w:rsidRPr="004330FC" w:rsidRDefault="00D968B3">
      <w:pPr>
        <w:widowControl w:val="0"/>
        <w:spacing w:line="276" w:lineRule="auto"/>
        <w:ind w:left="1" w:right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BA7138" w:rsidRPr="004330FC" w:rsidRDefault="00D968B3" w:rsidP="004330FC">
      <w:pPr>
        <w:widowControl w:val="0"/>
        <w:spacing w:line="275" w:lineRule="auto"/>
        <w:ind w:left="1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изложи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 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162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8"/>
          <w:szCs w:val="28"/>
        </w:rPr>
        <w:t>)"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bookmarkEnd w:id="3"/>
      <w:r w:rsidR="004330FC"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page_24_0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 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)")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 №171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и СОО».</w:t>
      </w:r>
    </w:p>
    <w:p w:rsidR="00BA7138" w:rsidRPr="004330FC" w:rsidRDefault="00D968B3">
      <w:pPr>
        <w:widowControl w:val="0"/>
        <w:spacing w:line="275" w:lineRule="auto"/>
        <w:ind w:left="1"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изло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РП,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024.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 20.8 (Ф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"Лит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№171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и СОО». 2)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2.2.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6" w:lineRule="auto"/>
        <w:ind w:left="1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«по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 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5" w:lineRule="auto"/>
        <w:ind w:left="1" w:right="699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 изложить 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п.162.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"Тр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BA7138" w:rsidRPr="004330FC" w:rsidRDefault="00D968B3">
      <w:pPr>
        <w:widowControl w:val="0"/>
        <w:spacing w:line="276" w:lineRule="auto"/>
        <w:ind w:left="1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)" прик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 №171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5" w:lineRule="auto"/>
        <w:ind w:left="1"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 и пищ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дукт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«Компьют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 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3D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ипиров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 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ии»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тизиров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ы, «Ж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отновод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тво», 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о».</w:t>
      </w:r>
      <w:proofErr w:type="gramEnd"/>
    </w:p>
    <w:p w:rsidR="00BA7138" w:rsidRPr="004330FC" w:rsidRDefault="00D968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3)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before="44" w:line="275" w:lineRule="auto"/>
        <w:ind w:left="1"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иты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одины»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 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Изложи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РП,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 Род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ны»,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6" w:lineRule="auto"/>
        <w:ind w:left="1" w:right="2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2.2.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 w:rsidP="004330FC">
      <w:pPr>
        <w:widowControl w:val="0"/>
        <w:spacing w:line="275" w:lineRule="auto"/>
        <w:ind w:left="1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 (Ф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Лит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bookmarkEnd w:id="4"/>
      <w:r w:rsid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bookmarkStart w:id="5" w:name="_page_26_0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и СОО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BA7138" w:rsidRPr="004330FC" w:rsidRDefault="00D968B3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5)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2.2. 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</w:p>
    <w:p w:rsidR="00BA7138" w:rsidRPr="004330FC" w:rsidRDefault="00D968B3">
      <w:pPr>
        <w:widowControl w:val="0"/>
        <w:spacing w:before="47" w:line="275" w:lineRule="auto"/>
        <w:ind w:left="1"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изложить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16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3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и СО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7138" w:rsidRPr="004330FC" w:rsidRDefault="00D968B3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«Зн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 и «Физич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 «Дзю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о»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«Коньки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«Би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тло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«Сп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«Уш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«Чир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«Бок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«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(и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возможн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ии), 6)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 (При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5" w:lineRule="auto"/>
        <w:ind w:left="1"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 «Физич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 Доб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вить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 Род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ны»</w:t>
      </w:r>
    </w:p>
    <w:p w:rsidR="00BA7138" w:rsidRPr="004330FC" w:rsidRDefault="00D968B3">
      <w:pPr>
        <w:widowControl w:val="0"/>
        <w:spacing w:before="5" w:line="274" w:lineRule="auto"/>
        <w:ind w:left="1" w:right="14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proofErr w:type="gramStart"/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об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льную про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ания:</w:t>
      </w:r>
    </w:p>
    <w:p w:rsidR="00BA7138" w:rsidRDefault="00D968B3">
      <w:pPr>
        <w:widowControl w:val="0"/>
        <w:spacing w:line="275" w:lineRule="auto"/>
        <w:ind w:left="1"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 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зовый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изложи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п.20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от №171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 и СО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излож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ть в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п.21.8.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 </w:t>
      </w:r>
      <w:r w:rsidRPr="004330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BA7138" w:rsidRPr="004330FC" w:rsidRDefault="00D968B3">
      <w:pPr>
        <w:widowControl w:val="0"/>
        <w:spacing w:line="275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8_0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нь)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№171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и СОО.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изложи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п.125.5.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от №171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 Роди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ы» 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ту.</w:t>
      </w:r>
    </w:p>
    <w:p w:rsidR="00BA7138" w:rsidRPr="004330FC" w:rsidRDefault="00D968B3">
      <w:pPr>
        <w:widowControl w:val="0"/>
        <w:spacing w:line="276" w:lineRule="auto"/>
        <w:ind w:left="1" w:right="586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РП,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 б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</w:p>
    <w:p w:rsidR="00BA7138" w:rsidRPr="004330FC" w:rsidRDefault="00D968B3">
      <w:pPr>
        <w:widowControl w:val="0"/>
        <w:spacing w:line="275" w:lineRule="auto"/>
        <w:ind w:left="1"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2) п.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</w:p>
    <w:p w:rsidR="00BA7138" w:rsidRPr="004330FC" w:rsidRDefault="00D968B3">
      <w:pPr>
        <w:widowControl w:val="0"/>
        <w:spacing w:line="275" w:lineRule="auto"/>
        <w:ind w:left="1"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и СО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38" w:rsidRPr="004330FC" w:rsidRDefault="00D968B3">
      <w:pPr>
        <w:widowControl w:val="0"/>
        <w:spacing w:line="275" w:lineRule="auto"/>
        <w:ind w:left="1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излож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ть в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21. «Ф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"Лит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и СОО.</w:t>
      </w:r>
    </w:p>
    <w:p w:rsidR="00BA7138" w:rsidRPr="004330FC" w:rsidRDefault="00D968B3" w:rsidP="004330FC">
      <w:pPr>
        <w:widowControl w:val="0"/>
        <w:spacing w:line="275" w:lineRule="auto"/>
        <w:ind w:left="1"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 изл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125.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нь)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 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bookmarkEnd w:id="6"/>
      <w:r w:rsid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bookmarkStart w:id="7" w:name="_page_30_0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 ООО и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СОО. 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 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 из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ожить в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РП,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024. 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7138" w:rsidRPr="004330FC" w:rsidRDefault="00D968B3">
      <w:pPr>
        <w:widowControl w:val="0"/>
        <w:spacing w:line="275" w:lineRule="auto"/>
        <w:ind w:left="1" w:right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 изл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 в 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171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BA7138" w:rsidRPr="004330FC" w:rsidRDefault="00D968B3">
      <w:pPr>
        <w:widowControl w:val="0"/>
        <w:spacing w:line="276" w:lineRule="auto"/>
        <w:ind w:left="1"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О, ООО 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СОО».</w:t>
      </w:r>
    </w:p>
    <w:p w:rsidR="001022E9" w:rsidRDefault="00D968B3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«Зн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 и «Физич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 «Дзю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о»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«Коньки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«Би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лон»,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лол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«Сп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«Хокк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«Уш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«Чир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гив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, «Бок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порт»,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Киок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», из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возможн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ии), </w:t>
      </w:r>
      <w:proofErr w:type="gramEnd"/>
    </w:p>
    <w:p w:rsidR="004330FC" w:rsidRDefault="00D968B3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4) 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</w:p>
    <w:p w:rsidR="00BA7138" w:rsidRPr="004330FC" w:rsidRDefault="00D968B3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 (При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A7138" w:rsidRPr="004330FC" w:rsidRDefault="00D968B3">
      <w:pPr>
        <w:widowControl w:val="0"/>
        <w:spacing w:line="275" w:lineRule="auto"/>
        <w:ind w:left="1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«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«ф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 Доб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вить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ом «О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иты Роди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</w:p>
    <w:p w:rsidR="00BA7138" w:rsidRPr="004330FC" w:rsidRDefault="00D968B3">
      <w:pPr>
        <w:widowControl w:val="0"/>
        <w:spacing w:line="275" w:lineRule="auto"/>
        <w:ind w:left="1" w:right="1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2. 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BA7138" w:rsidRPr="004330FC" w:rsidRDefault="00D968B3">
      <w:pPr>
        <w:widowControl w:val="0"/>
        <w:spacing w:line="275" w:lineRule="auto"/>
        <w:ind w:left="1"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 </w:t>
      </w:r>
      <w:r w:rsidRPr="004330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 (д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BA7138" w:rsidRPr="004330FC" w:rsidRDefault="00D968B3" w:rsidP="001022E9">
      <w:pPr>
        <w:widowControl w:val="0"/>
        <w:spacing w:before="3" w:line="275" w:lineRule="auto"/>
        <w:ind w:left="1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0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-двиг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1022E9" w:rsidRDefault="00D968B3" w:rsidP="004330FC">
      <w:pPr>
        <w:widowControl w:val="0"/>
        <w:spacing w:line="275" w:lineRule="auto"/>
        <w:ind w:left="1" w:right="-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пти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ю (и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ми). </w:t>
      </w:r>
    </w:p>
    <w:p w:rsidR="001022E9" w:rsidRDefault="001022E9" w:rsidP="004330FC">
      <w:pPr>
        <w:widowControl w:val="0"/>
        <w:spacing w:line="275" w:lineRule="auto"/>
        <w:ind w:left="1" w:right="-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138" w:rsidRPr="004330FC" w:rsidRDefault="00D968B3" w:rsidP="004330FC">
      <w:pPr>
        <w:widowControl w:val="0"/>
        <w:spacing w:line="275" w:lineRule="auto"/>
        <w:ind w:left="1" w:right="-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4.П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330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bookmarkEnd w:id="7"/>
      <w:r w:rsid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8" w:name="_page_32_0"/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330F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330F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30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330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330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33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0FC" w:rsidRDefault="004330FC">
      <w:pPr>
        <w:widowControl w:val="0"/>
        <w:spacing w:line="240" w:lineRule="auto"/>
        <w:ind w:left="7667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9" w:name="_page_52_0"/>
      <w:bookmarkEnd w:id="8"/>
    </w:p>
    <w:bookmarkEnd w:id="9"/>
    <w:p w:rsidR="004330FC" w:rsidRDefault="004330FC">
      <w:pPr>
        <w:widowControl w:val="0"/>
        <w:spacing w:line="240" w:lineRule="auto"/>
        <w:ind w:left="7667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sectPr w:rsidR="004330FC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7138"/>
    <w:rsid w:val="001022E9"/>
    <w:rsid w:val="004330FC"/>
    <w:rsid w:val="00A43042"/>
    <w:rsid w:val="00BA7138"/>
    <w:rsid w:val="00D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Пойманова</cp:lastModifiedBy>
  <cp:revision>4</cp:revision>
  <dcterms:created xsi:type="dcterms:W3CDTF">2024-10-11T13:33:00Z</dcterms:created>
  <dcterms:modified xsi:type="dcterms:W3CDTF">2024-10-30T07:32:00Z</dcterms:modified>
</cp:coreProperties>
</file>